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E7DE5" w14:textId="77777777" w:rsidR="00701D4B" w:rsidRDefault="00701D4B">
      <w:pPr>
        <w:widowControl w:val="0"/>
        <w:ind w:right="-990"/>
        <w:rPr>
          <w:rFonts w:ascii="Arial" w:eastAsia="Arial" w:hAnsi="Arial" w:cs="Arial"/>
          <w:i/>
          <w:iCs/>
          <w:color w:val="434343"/>
          <w:sz w:val="12"/>
          <w:szCs w:val="12"/>
        </w:rPr>
      </w:pPr>
    </w:p>
    <w:tbl>
      <w:tblPr>
        <w:tblStyle w:val="af6"/>
        <w:tblW w:w="12240" w:type="dxa"/>
        <w:tblInd w:w="-1440" w:type="dxa"/>
        <w:tblBorders>
          <w:top w:val="single" w:sz="8" w:space="0" w:color="FC4848"/>
          <w:left w:val="single" w:sz="8" w:space="0" w:color="FC4848"/>
          <w:bottom w:val="single" w:sz="8" w:space="0" w:color="FC4848"/>
          <w:right w:val="single" w:sz="8" w:space="0" w:color="FC4848"/>
          <w:insideH w:val="single" w:sz="8" w:space="0" w:color="FC4848"/>
          <w:insideV w:val="single" w:sz="8" w:space="0" w:color="FC4848"/>
        </w:tblBorders>
        <w:tblLayout w:type="fixed"/>
        <w:tblLook w:val="0600" w:firstRow="0" w:lastRow="0" w:firstColumn="0" w:lastColumn="0" w:noHBand="1" w:noVBand="1"/>
      </w:tblPr>
      <w:tblGrid>
        <w:gridCol w:w="12240"/>
      </w:tblGrid>
      <w:tr w:rsidR="00701D4B" w14:paraId="46800E7D" w14:textId="77777777">
        <w:trPr>
          <w:trHeight w:val="1560"/>
        </w:trPr>
        <w:tc>
          <w:tcPr>
            <w:tcW w:w="12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1B57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77DD" w14:textId="77777777" w:rsidR="00701D4B" w:rsidRDefault="00701D4B">
            <w:pPr>
              <w:widowControl w:val="0"/>
              <w:rPr>
                <w:rFonts w:ascii="Arial" w:eastAsia="Arial" w:hAnsi="Arial" w:cs="Arial"/>
                <w:color w:val="434343"/>
                <w:sz w:val="16"/>
                <w:szCs w:val="16"/>
              </w:rPr>
            </w:pPr>
          </w:p>
          <w:p w14:paraId="26E2F935" w14:textId="77777777" w:rsidR="00701D4B" w:rsidRDefault="00445C63">
            <w:pPr>
              <w:widowControl w:val="0"/>
              <w:rPr>
                <w:color w:val="FFFFFF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FFFFFF"/>
                <w:sz w:val="48"/>
                <w:szCs w:val="48"/>
              </w:rPr>
              <w:t xml:space="preserve">       </w:t>
            </w:r>
            <w:r>
              <w:rPr>
                <w:color w:val="FFFFFF"/>
                <w:sz w:val="48"/>
                <w:szCs w:val="48"/>
              </w:rPr>
              <w:t xml:space="preserve">HANWELL PARK ACADEMY </w:t>
            </w:r>
          </w:p>
          <w:p w14:paraId="6C7F2843" w14:textId="06AFB1AE" w:rsidR="00701D4B" w:rsidRDefault="00445C63">
            <w:pPr>
              <w:widowControl w:val="0"/>
              <w:rPr>
                <w:color w:val="FFFFFF"/>
                <w:sz w:val="32"/>
                <w:szCs w:val="32"/>
              </w:rPr>
            </w:pPr>
            <w:r>
              <w:rPr>
                <w:color w:val="FFFFFF"/>
                <w:sz w:val="32"/>
                <w:szCs w:val="32"/>
              </w:rPr>
              <w:t xml:space="preserve">                Parent School Support Committee </w:t>
            </w:r>
            <w:r w:rsidR="007D1EFA">
              <w:rPr>
                <w:color w:val="FFFFFF"/>
                <w:sz w:val="32"/>
                <w:szCs w:val="32"/>
              </w:rPr>
              <w:t>Minutes</w:t>
            </w:r>
          </w:p>
          <w:p w14:paraId="65389384" w14:textId="77777777" w:rsidR="00701D4B" w:rsidRDefault="00701D4B">
            <w:pPr>
              <w:widowControl w:val="0"/>
              <w:rPr>
                <w:color w:val="FFFFFF"/>
                <w:sz w:val="18"/>
                <w:szCs w:val="18"/>
              </w:rPr>
            </w:pPr>
          </w:p>
        </w:tc>
      </w:tr>
    </w:tbl>
    <w:p w14:paraId="39B89B97" w14:textId="77777777" w:rsidR="00701D4B" w:rsidRDefault="00701D4B">
      <w:pPr>
        <w:widowControl w:val="0"/>
        <w:rPr>
          <w:rFonts w:ascii="Arial" w:eastAsia="Arial" w:hAnsi="Arial" w:cs="Arial"/>
          <w:color w:val="434343"/>
          <w:sz w:val="12"/>
          <w:szCs w:val="12"/>
        </w:rPr>
      </w:pPr>
    </w:p>
    <w:tbl>
      <w:tblPr>
        <w:tblStyle w:val="af7"/>
        <w:tblW w:w="10605" w:type="dxa"/>
        <w:tblInd w:w="-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5"/>
      </w:tblGrid>
      <w:tr w:rsidR="00701D4B" w14:paraId="6D9A7325" w14:textId="77777777">
        <w:trPr>
          <w:trHeight w:val="2790"/>
        </w:trPr>
        <w:tc>
          <w:tcPr>
            <w:tcW w:w="10605" w:type="dxa"/>
            <w:tcBorders>
              <w:top w:val="single" w:sz="8" w:space="0" w:color="FFFFFF"/>
              <w:left w:val="single" w:sz="48" w:space="0" w:color="1B5732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5C2F3" w14:textId="77777777" w:rsidR="00701D4B" w:rsidRDefault="00701D4B">
            <w:pPr>
              <w:spacing w:line="276" w:lineRule="auto"/>
              <w:rPr>
                <w:rFonts w:ascii="Arial" w:eastAsia="Arial" w:hAnsi="Arial" w:cs="Arial"/>
                <w:sz w:val="2"/>
                <w:szCs w:val="2"/>
              </w:rPr>
            </w:pPr>
          </w:p>
          <w:tbl>
            <w:tblPr>
              <w:tblStyle w:val="af8"/>
              <w:tblW w:w="9765" w:type="dxa"/>
              <w:tblInd w:w="360" w:type="dxa"/>
              <w:tblBorders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  <w:insideH w:val="single" w:sz="8" w:space="0" w:color="CCCCCC"/>
                <w:insideV w:val="single" w:sz="8" w:space="0" w:color="CCCCC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0"/>
              <w:gridCol w:w="2910"/>
              <w:gridCol w:w="1905"/>
              <w:gridCol w:w="3780"/>
            </w:tblGrid>
            <w:tr w:rsidR="00701D4B" w14:paraId="2E6F1D02" w14:textId="77777777" w:rsidTr="00B1152E">
              <w:trPr>
                <w:trHeight w:val="560"/>
              </w:trPr>
              <w:tc>
                <w:tcPr>
                  <w:tcW w:w="1170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84CEF9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DATE</w:t>
                  </w:r>
                </w:p>
              </w:tc>
              <w:tc>
                <w:tcPr>
                  <w:tcW w:w="29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051979" w14:textId="3DD355AA" w:rsidR="00701D4B" w:rsidRDefault="00E328AE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</w:t>
                  </w:r>
                  <w:r w:rsidR="00906FC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  <w:r w:rsidR="00906FCB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="00445C6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202</w:t>
                  </w:r>
                  <w:r w:rsidR="00906FCB"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  <w:p w14:paraId="2BAF09E7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6:00pm</w:t>
                  </w:r>
                </w:p>
              </w:tc>
              <w:tc>
                <w:tcPr>
                  <w:tcW w:w="1905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BBFAD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UPCOMING MEETINGS</w:t>
                  </w:r>
                </w:p>
              </w:tc>
              <w:tc>
                <w:tcPr>
                  <w:tcW w:w="37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54B1B" w14:textId="09FFBEF8" w:rsidR="00701D4B" w:rsidRDefault="00445C6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 xml:space="preserve">| </w:t>
                  </w:r>
                  <w:r>
                    <w:t>04/</w:t>
                  </w:r>
                  <w:r w:rsidR="00D13B88">
                    <w:t>8</w:t>
                  </w:r>
                  <w:r>
                    <w:t xml:space="preserve"> </w:t>
                  </w:r>
                  <w:r>
                    <w:rPr>
                      <w:b/>
                      <w:bCs/>
                    </w:rPr>
                    <w:t xml:space="preserve">| </w:t>
                  </w:r>
                  <w:r>
                    <w:t>05/</w:t>
                  </w:r>
                  <w:r w:rsidR="00D13B88">
                    <w:t>13</w:t>
                  </w:r>
                </w:p>
              </w:tc>
            </w:tr>
            <w:tr w:rsidR="00701D4B" w14:paraId="7F9E9A0C" w14:textId="77777777" w:rsidTr="00B1152E">
              <w:trPr>
                <w:trHeight w:val="952"/>
              </w:trPr>
              <w:tc>
                <w:tcPr>
                  <w:tcW w:w="1170" w:type="dxa"/>
                  <w:vMerge w:val="restart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F2B05C" w14:textId="239F117D" w:rsidR="00701D4B" w:rsidRDefault="005D5D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Attendees</w:t>
                  </w:r>
                </w:p>
                <w:p w14:paraId="3F64AE3C" w14:textId="77777777" w:rsidR="00701D4B" w:rsidRDefault="00701D4B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910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3AFD2D" w14:textId="4F78287C" w:rsidR="00C209B2" w:rsidRDefault="00C209B2" w:rsidP="00956099">
                  <w:r>
                    <w:t>Kailynn</w:t>
                  </w:r>
                  <w:r w:rsidR="003951A1">
                    <w:t xml:space="preserve"> Clark</w:t>
                  </w:r>
                </w:p>
                <w:p w14:paraId="2D8D5548" w14:textId="7F495B28" w:rsidR="00956099" w:rsidRDefault="00956099" w:rsidP="00956099">
                  <w:r>
                    <w:t>Victoria McKenzie</w:t>
                  </w:r>
                </w:p>
                <w:p w14:paraId="220D6E4B" w14:textId="77777777" w:rsidR="00956099" w:rsidRDefault="00956099" w:rsidP="00956099">
                  <w:r>
                    <w:t xml:space="preserve">Shawna Allen </w:t>
                  </w:r>
                  <w:proofErr w:type="spellStart"/>
                  <w:r>
                    <w:t>VanderToorn</w:t>
                  </w:r>
                  <w:proofErr w:type="spellEnd"/>
                </w:p>
                <w:p w14:paraId="0798FD82" w14:textId="77777777" w:rsidR="004B2201" w:rsidRDefault="004B2201" w:rsidP="004B2201">
                  <w:r>
                    <w:t>Chelsea Darkis</w:t>
                  </w:r>
                </w:p>
                <w:p w14:paraId="260A56B8" w14:textId="769B3DF6" w:rsidR="00E1212D" w:rsidRDefault="00E1212D" w:rsidP="004B2201">
                  <w:r>
                    <w:t>Ruth Eden</w:t>
                  </w:r>
                </w:p>
                <w:p w14:paraId="6B9032E8" w14:textId="64A3BE45" w:rsidR="00C209B2" w:rsidRDefault="00C209B2" w:rsidP="00956099">
                  <w:r>
                    <w:t>Serge</w:t>
                  </w:r>
                  <w:r w:rsidR="004B2201">
                    <w:t xml:space="preserve"> Godin</w:t>
                  </w:r>
                </w:p>
                <w:p w14:paraId="0EE13698" w14:textId="2F308624" w:rsidR="003951A1" w:rsidRDefault="003951A1" w:rsidP="003951A1">
                  <w:r>
                    <w:t xml:space="preserve">Evita </w:t>
                  </w:r>
                  <w:r w:rsidRPr="008F4006">
                    <w:t>Gudkova</w:t>
                  </w:r>
                  <w:r w:rsidR="00B1152E">
                    <w:br/>
                  </w:r>
                  <w:r w:rsidR="00B1152E" w:rsidRPr="00B1152E">
                    <w:t>Shelley</w:t>
                  </w:r>
                  <w:r w:rsidR="00B1152E">
                    <w:t xml:space="preserve"> </w:t>
                  </w:r>
                  <w:proofErr w:type="spellStart"/>
                  <w:r w:rsidR="00B1152E" w:rsidRPr="00B1152E">
                    <w:t>Kadatz</w:t>
                  </w:r>
                  <w:proofErr w:type="spellEnd"/>
                </w:p>
                <w:p w14:paraId="5F90C02F" w14:textId="27E4B9FF" w:rsidR="003951A1" w:rsidRDefault="003951A1" w:rsidP="003951A1">
                  <w:r>
                    <w:t>Hilary Lenihan</w:t>
                  </w:r>
                </w:p>
                <w:p w14:paraId="3AA60A2D" w14:textId="2A21F5F2" w:rsidR="003951A1" w:rsidRDefault="003951A1" w:rsidP="00956099">
                  <w:r>
                    <w:t>Alison Prescott</w:t>
                  </w:r>
                </w:p>
                <w:p w14:paraId="3D8BE738" w14:textId="74960761" w:rsidR="00956099" w:rsidRDefault="00956099" w:rsidP="00956099">
                  <w:r>
                    <w:t>Christine Roherty</w:t>
                  </w:r>
                </w:p>
                <w:p w14:paraId="0CE752D2" w14:textId="77777777" w:rsidR="00956099" w:rsidRDefault="00956099" w:rsidP="00956099">
                  <w:r>
                    <w:t>Ting</w:t>
                  </w:r>
                </w:p>
                <w:p w14:paraId="7C41E902" w14:textId="3B61D345" w:rsidR="00701D4B" w:rsidRPr="003951A1" w:rsidRDefault="003951A1" w:rsidP="003951A1">
                  <w:r>
                    <w:t>Heather Tucker</w:t>
                  </w:r>
                </w:p>
              </w:tc>
              <w:tc>
                <w:tcPr>
                  <w:tcW w:w="1905" w:type="dxa"/>
                  <w:vMerge w:val="restart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4E62B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IMPORTANT DATES</w:t>
                  </w:r>
                </w:p>
              </w:tc>
              <w:tc>
                <w:tcPr>
                  <w:tcW w:w="3780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9AC379" w14:textId="6ADBD8E7" w:rsidR="0076091C" w:rsidRDefault="0076091C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02/12 – </w:t>
                  </w:r>
                  <w:r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School dance grades 3-5</w:t>
                  </w:r>
                  <w:r w:rsidR="00336434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 xml:space="preserve"> 6-8</w:t>
                  </w:r>
                </w:p>
                <w:p w14:paraId="683FE7F1" w14:textId="0C3AD250" w:rsidR="00336434" w:rsidRDefault="00336434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02/16 – </w:t>
                  </w:r>
                  <w:r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Family Day – no school</w:t>
                  </w:r>
                </w:p>
                <w:p w14:paraId="553851DC" w14:textId="54D1F3C7" w:rsidR="00336434" w:rsidRDefault="00336434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>03/</w:t>
                  </w:r>
                  <w:r w:rsidR="00240294"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02 </w:t>
                  </w:r>
                  <w:proofErr w:type="gramStart"/>
                  <w:r w:rsidR="00240294"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- </w:t>
                  </w:r>
                  <w:r w:rsidR="00240294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 xml:space="preserve"> March</w:t>
                  </w:r>
                  <w:proofErr w:type="gramEnd"/>
                  <w:r w:rsidR="00240294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 xml:space="preserve"> Break begins</w:t>
                  </w:r>
                </w:p>
                <w:p w14:paraId="34D7D6D8" w14:textId="4E4C3953" w:rsidR="00240294" w:rsidRPr="00240294" w:rsidRDefault="00240294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03/13 – </w:t>
                  </w:r>
                  <w:r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Report Card Writing – no school</w:t>
                  </w:r>
                  <w:r w:rsidR="00776E89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br/>
                  </w:r>
                  <w:r w:rsidR="00776E89" w:rsidRPr="00776E89">
                    <w:rPr>
                      <w:b/>
                      <w:bCs/>
                    </w:rPr>
                    <w:t>04/</w:t>
                  </w:r>
                  <w:r w:rsidR="004A39A2">
                    <w:rPr>
                      <w:b/>
                      <w:bCs/>
                    </w:rPr>
                    <w:t>0</w:t>
                  </w:r>
                  <w:r w:rsidR="00776E89" w:rsidRPr="00776E89">
                    <w:rPr>
                      <w:b/>
                      <w:bCs/>
                    </w:rPr>
                    <w:t xml:space="preserve">9 </w:t>
                  </w:r>
                  <w:r w:rsidR="004A39A2">
                    <w:rPr>
                      <w:b/>
                      <w:bCs/>
                    </w:rPr>
                    <w:t xml:space="preserve">- </w:t>
                  </w:r>
                  <w:r w:rsidR="004A39A2">
                    <w:t>S</w:t>
                  </w:r>
                  <w:r w:rsidR="00776E89">
                    <w:t>ocial media night</w:t>
                  </w:r>
                </w:p>
                <w:p w14:paraId="4D1827DA" w14:textId="288C6210" w:rsidR="00A81599" w:rsidRDefault="003F3FE6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04/24 – </w:t>
                  </w: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Provincial testing grades 4-8</w:t>
                  </w:r>
                </w:p>
                <w:p w14:paraId="7E4E7D9C" w14:textId="77777777" w:rsidR="00757FEC" w:rsidRDefault="00757FEC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</w:pPr>
                </w:p>
                <w:p w14:paraId="30201BC5" w14:textId="77777777" w:rsidR="00FD15ED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March: Welcome Packages</w:t>
                  </w:r>
                </w:p>
                <w:p w14:paraId="5AD613A8" w14:textId="77777777" w:rsidR="00FD15ED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April: Social Media Safety</w:t>
                  </w:r>
                </w:p>
                <w:p w14:paraId="4E94AAE0" w14:textId="4329BE24" w:rsidR="00701D4B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May: Kindergarten Orientation</w:t>
                  </w:r>
                  <w:r w:rsidR="0093097E"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,</w:t>
                  </w:r>
                </w:p>
                <w:p w14:paraId="386C3562" w14:textId="77777777" w:rsidR="0093097E" w:rsidRPr="003F3FE6" w:rsidRDefault="0093097E" w:rsidP="0093097E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Sensory Friendly Playgroup</w:t>
                  </w:r>
                </w:p>
                <w:p w14:paraId="62415674" w14:textId="61BCEB9F" w:rsidR="0093097E" w:rsidRDefault="0093097E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01D4B" w14:paraId="1D442B0A" w14:textId="77777777" w:rsidTr="00B1152E">
              <w:trPr>
                <w:trHeight w:val="438"/>
              </w:trPr>
              <w:tc>
                <w:tcPr>
                  <w:tcW w:w="1170" w:type="dxa"/>
                  <w:vMerge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8AC82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EAB4D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05" w:type="dxa"/>
                  <w:vMerge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E8C07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80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1EDE54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B33CF09" w14:textId="77777777" w:rsidR="00701D4B" w:rsidRDefault="00701D4B">
            <w:pPr>
              <w:widowControl w:val="0"/>
              <w:rPr>
                <w:rFonts w:ascii="Arial" w:eastAsia="Arial" w:hAnsi="Arial" w:cs="Arial"/>
                <w:color w:val="434343"/>
                <w:sz w:val="20"/>
                <w:szCs w:val="20"/>
              </w:rPr>
            </w:pPr>
          </w:p>
        </w:tc>
      </w:tr>
    </w:tbl>
    <w:p w14:paraId="59403B57" w14:textId="42D2D7AE" w:rsidR="00701D4B" w:rsidRPr="00D13B88" w:rsidRDefault="00445C63">
      <w:pPr>
        <w:pStyle w:val="Heading5"/>
        <w:rPr>
          <w:sz w:val="24"/>
          <w:szCs w:val="24"/>
        </w:rPr>
      </w:pPr>
      <w:bookmarkStart w:id="0" w:name="_heading=h.vb0665lk6sri" w:colFirst="0" w:colLast="0"/>
      <w:bookmarkEnd w:id="0"/>
      <w:r w:rsidRPr="00D13B88">
        <w:rPr>
          <w:sz w:val="24"/>
          <w:szCs w:val="24"/>
        </w:rPr>
        <w:t>Call to Order</w:t>
      </w:r>
      <w:r w:rsidR="007D1EFA" w:rsidRPr="00D13B88">
        <w:rPr>
          <w:sz w:val="24"/>
          <w:szCs w:val="24"/>
        </w:rPr>
        <w:t>: 6:01pm</w:t>
      </w:r>
    </w:p>
    <w:p w14:paraId="10315DD6" w14:textId="4A6AC7B3" w:rsidR="00701D4B" w:rsidRDefault="00757FEC">
      <w:r>
        <w:t>● Approval of December Minutes –Hilary</w:t>
      </w:r>
      <w:r w:rsidR="00E823ED">
        <w:t xml:space="preserve"> moved</w:t>
      </w:r>
      <w:r w:rsidR="00E328AE">
        <w:t>,</w:t>
      </w:r>
      <w:r w:rsidR="00E823ED">
        <w:t xml:space="preserve"> Heather seconded</w:t>
      </w:r>
      <w:r w:rsidR="00E328AE">
        <w:t>, approved</w:t>
      </w:r>
    </w:p>
    <w:p w14:paraId="111B5382" w14:textId="77777777" w:rsidR="00757FEC" w:rsidRDefault="00757FEC"/>
    <w:p w14:paraId="08EEC3F7" w14:textId="560CA88F" w:rsidR="00BD7043" w:rsidRDefault="00445C63" w:rsidP="00757FEC">
      <w:pPr>
        <w:pStyle w:val="Heading5"/>
      </w:pPr>
      <w:bookmarkStart w:id="1" w:name="_heading=h.hl68qfsvqdtq" w:colFirst="0" w:colLast="0"/>
      <w:bookmarkEnd w:id="1"/>
      <w:r>
        <w:t>Chair Updates</w:t>
      </w:r>
    </w:p>
    <w:p w14:paraId="3AAE645E" w14:textId="1EEBA2BC" w:rsidR="00F61F78" w:rsidRDefault="00BD7043" w:rsidP="00E823ED">
      <w:r>
        <w:t xml:space="preserve">● </w:t>
      </w:r>
      <w:r w:rsidR="00E823ED">
        <w:t>Pastries with Parents Update</w:t>
      </w:r>
      <w:r w:rsidR="00E823ED">
        <w:br/>
        <w:t xml:space="preserve">-2 </w:t>
      </w:r>
      <w:r w:rsidR="00DD4C3A">
        <w:t xml:space="preserve">parents </w:t>
      </w:r>
      <w:r w:rsidR="00E823ED">
        <w:t>attende</w:t>
      </w:r>
      <w:r w:rsidR="00DD4C3A">
        <w:t>d</w:t>
      </w:r>
      <w:r w:rsidR="00E823ED">
        <w:t xml:space="preserve"> event </w:t>
      </w:r>
    </w:p>
    <w:p w14:paraId="3D3521BA" w14:textId="65DC7C78" w:rsidR="00E823ED" w:rsidRDefault="00E823ED" w:rsidP="00E823ED">
      <w:r>
        <w:t xml:space="preserve">-advertising was the same as other events – </w:t>
      </w:r>
      <w:r w:rsidR="00DD4C3A">
        <w:t xml:space="preserve">the RSVP </w:t>
      </w:r>
      <w:r>
        <w:t xml:space="preserve">form link was not well viewed even when the poster was viewed </w:t>
      </w:r>
    </w:p>
    <w:p w14:paraId="6983420F" w14:textId="77777777" w:rsidR="00E823ED" w:rsidRDefault="00E823ED" w:rsidP="00E823ED"/>
    <w:p w14:paraId="1D89E56C" w14:textId="263A18AD" w:rsidR="00E823ED" w:rsidRPr="00E328AE" w:rsidRDefault="00E823ED" w:rsidP="00E823ED">
      <w:pPr>
        <w:rPr>
          <w:b/>
          <w:bCs/>
        </w:rPr>
      </w:pPr>
      <w:r>
        <w:t xml:space="preserve"> </w:t>
      </w:r>
      <w:r w:rsidRPr="00E328AE">
        <w:rPr>
          <w:b/>
          <w:bCs/>
        </w:rPr>
        <w:t>Update on welcome package</w:t>
      </w:r>
    </w:p>
    <w:p w14:paraId="1515DF54" w14:textId="2A031BF3" w:rsidR="00DE56E4" w:rsidRDefault="00E823ED" w:rsidP="00DE56E4">
      <w:r w:rsidRPr="00E823ED">
        <w:t>-</w:t>
      </w:r>
      <w:r>
        <w:t xml:space="preserve">Christine, </w:t>
      </w:r>
      <w:r w:rsidRPr="00E823ED">
        <w:t>Shelly and Ting attended with</w:t>
      </w:r>
      <w:r>
        <w:t xml:space="preserve"> Heather contributing</w:t>
      </w:r>
      <w:r>
        <w:br/>
      </w:r>
      <w:r w:rsidR="00DE56E4">
        <w:t>-Consider adding a welcome video, including a targeted middle school version alongside the website version.</w:t>
      </w:r>
    </w:p>
    <w:p w14:paraId="03254F78" w14:textId="54541045" w:rsidR="00DE56E4" w:rsidRDefault="00DE56E4" w:rsidP="00DE56E4">
      <w:r>
        <w:t>-Discussed mid-year student gifts by age group (e.g., socks, hats, stuffed bears, stickers).</w:t>
      </w:r>
    </w:p>
    <w:p w14:paraId="496659AD" w14:textId="3800FC7C" w:rsidR="00DE56E4" w:rsidRDefault="00DE56E4" w:rsidP="00DE56E4">
      <w:r>
        <w:t>-Provide materials electronically, with limited hard copies available (see Appendix 9).</w:t>
      </w:r>
    </w:p>
    <w:p w14:paraId="768B2CB2" w14:textId="18E2FD96" w:rsidR="00DE56E4" w:rsidRDefault="00DE56E4" w:rsidP="00DE56E4">
      <w:r>
        <w:t>-Develop materials in full, condensed, and kindergarten-specific versions.</w:t>
      </w:r>
    </w:p>
    <w:p w14:paraId="543E9A41" w14:textId="5727237B" w:rsidR="00DE56E4" w:rsidRDefault="00DE56E4" w:rsidP="00DE56E4">
      <w:r>
        <w:t>-Include both “welcome” and “what to expect” information.</w:t>
      </w:r>
    </w:p>
    <w:p w14:paraId="5BEEB5E9" w14:textId="5C56081B" w:rsidR="004A29C7" w:rsidRDefault="004A29C7" w:rsidP="00DE56E4">
      <w:r>
        <w:t xml:space="preserve">-Provide Crayons and </w:t>
      </w:r>
      <w:proofErr w:type="spellStart"/>
      <w:r>
        <w:t>colouring</w:t>
      </w:r>
      <w:proofErr w:type="spellEnd"/>
      <w:r>
        <w:t xml:space="preserve"> pages for children waiting at the event. </w:t>
      </w:r>
    </w:p>
    <w:p w14:paraId="00B0978B" w14:textId="4CA36685" w:rsidR="00DE56E4" w:rsidRDefault="00DE56E4" w:rsidP="00DE56E4">
      <w:r>
        <w:t xml:space="preserve">-Kailynn to distribute spreadsheet before Tuesday; feedback </w:t>
      </w:r>
      <w:r w:rsidR="006E0E4C">
        <w:t xml:space="preserve">can be added </w:t>
      </w:r>
      <w:r>
        <w:t>prior to next meeting.</w:t>
      </w:r>
    </w:p>
    <w:p w14:paraId="11B26081" w14:textId="33A0DFBF" w:rsidR="00DE56E4" w:rsidRDefault="006E0E4C" w:rsidP="00DE56E4">
      <w:r>
        <w:t>-</w:t>
      </w:r>
      <w:r w:rsidR="00DE56E4">
        <w:t>Add PBIS to school values.</w:t>
      </w:r>
    </w:p>
    <w:p w14:paraId="00023DAB" w14:textId="3DB47DA6" w:rsidR="00E823ED" w:rsidRDefault="006E0E4C" w:rsidP="00DE56E4">
      <w:r>
        <w:t>-</w:t>
      </w:r>
      <w:r w:rsidR="00DE56E4">
        <w:t>Partial fees may help offset classroom supply costs.</w:t>
      </w:r>
    </w:p>
    <w:p w14:paraId="62FFD321" w14:textId="342FE96B" w:rsidR="00663E09" w:rsidRDefault="00663E09" w:rsidP="00E823ED">
      <w:r w:rsidRPr="00CC02A3">
        <w:rPr>
          <w:b/>
          <w:bCs/>
        </w:rPr>
        <w:t>Social media safety night</w:t>
      </w:r>
      <w:r>
        <w:br/>
        <w:t>-Kailynn will be meeting with RCMP officer</w:t>
      </w:r>
      <w:r w:rsidR="00CC02A3">
        <w:t xml:space="preserve"> to discuss</w:t>
      </w:r>
    </w:p>
    <w:p w14:paraId="3FAB7B73" w14:textId="1C39BDC4" w:rsidR="00663E09" w:rsidRDefault="00663E09" w:rsidP="00E823ED">
      <w:r>
        <w:t>-Update will sent in lieu of March meeting</w:t>
      </w:r>
    </w:p>
    <w:p w14:paraId="124BF03D" w14:textId="77777777" w:rsidR="00663E09" w:rsidRPr="00E823ED" w:rsidRDefault="00663E09" w:rsidP="00E823ED"/>
    <w:p w14:paraId="3BB28817" w14:textId="05A31DE5" w:rsidR="00E823ED" w:rsidRPr="00E328AE" w:rsidRDefault="00E823ED" w:rsidP="00E823ED">
      <w:pPr>
        <w:rPr>
          <w:b/>
          <w:bCs/>
        </w:rPr>
      </w:pPr>
      <w:r w:rsidRPr="00E328AE">
        <w:rPr>
          <w:b/>
          <w:bCs/>
        </w:rPr>
        <w:lastRenderedPageBreak/>
        <w:t>Decision on budget spending</w:t>
      </w:r>
    </w:p>
    <w:p w14:paraId="7EAC8C3C" w14:textId="77777777" w:rsidR="00663E09" w:rsidRDefault="00663E09" w:rsidP="00663E09">
      <w:r>
        <w:t>-$250 spent on parents with pastries</w:t>
      </w:r>
    </w:p>
    <w:p w14:paraId="2DBEF0C7" w14:textId="7D16DE3A" w:rsidR="00E823ED" w:rsidRDefault="00663E09" w:rsidP="00663E09">
      <w:pPr>
        <w:ind w:firstLine="720"/>
      </w:pPr>
      <w:r>
        <w:t>-$1000.12 approximately left for budget spend</w:t>
      </w:r>
    </w:p>
    <w:p w14:paraId="7F4F894D" w14:textId="1808F053" w:rsidR="00663E09" w:rsidRDefault="00663E09" w:rsidP="00663E09">
      <w:pPr>
        <w:ind w:firstLine="720"/>
      </w:pPr>
      <w:r>
        <w:t>-about 20-30 new K-8 students added through the year</w:t>
      </w:r>
    </w:p>
    <w:p w14:paraId="3FA924AE" w14:textId="044AF390" w:rsidR="00663E09" w:rsidRDefault="00663E09" w:rsidP="00663E09">
      <w:pPr>
        <w:ind w:firstLine="720"/>
      </w:pPr>
      <w:r>
        <w:t xml:space="preserve">-60-75 kindergarteners started each year </w:t>
      </w:r>
    </w:p>
    <w:p w14:paraId="05670EF9" w14:textId="0FF9D23B" w:rsidR="00663E09" w:rsidRDefault="00663E09" w:rsidP="00663E09">
      <w:r>
        <w:t>-</w:t>
      </w:r>
      <w:r w:rsidR="006E0E4C">
        <w:t xml:space="preserve">Vote for </w:t>
      </w:r>
      <w:r>
        <w:t>$100</w:t>
      </w:r>
      <w:r w:rsidR="005C2DA9">
        <w:t xml:space="preserve"> spend</w:t>
      </w:r>
      <w:r>
        <w:t xml:space="preserve"> for kindergarten orientation (crayon packages, </w:t>
      </w:r>
      <w:proofErr w:type="spellStart"/>
      <w:r>
        <w:t>colouring</w:t>
      </w:r>
      <w:proofErr w:type="spellEnd"/>
      <w:r>
        <w:t xml:space="preserve">, </w:t>
      </w:r>
      <w:proofErr w:type="spellStart"/>
      <w:r>
        <w:t>etc</w:t>
      </w:r>
      <w:proofErr w:type="spellEnd"/>
      <w:r>
        <w:t>) motion – Evita motioned, seconded Heather</w:t>
      </w:r>
      <w:r>
        <w:br/>
        <w:t>-</w:t>
      </w:r>
      <w:r w:rsidR="005C2DA9">
        <w:t>Vote for the r</w:t>
      </w:r>
      <w:r w:rsidR="003E5495">
        <w:t>emaining budget</w:t>
      </w:r>
      <w:r>
        <w:t xml:space="preserve"> </w:t>
      </w:r>
      <w:r w:rsidR="005C2DA9">
        <w:t>to be designated to</w:t>
      </w:r>
      <w:r>
        <w:t xml:space="preserve"> </w:t>
      </w:r>
      <w:r w:rsidR="003E5495">
        <w:t xml:space="preserve">welcome package, </w:t>
      </w:r>
      <w:r>
        <w:t>swag</w:t>
      </w:r>
      <w:r w:rsidR="003E5495">
        <w:t>, printing of kindergarten packages- Evita motioned, seconded Shelley</w:t>
      </w:r>
    </w:p>
    <w:p w14:paraId="7181B6F1" w14:textId="1B2F8EA9" w:rsidR="00663E09" w:rsidRDefault="00663E09" w:rsidP="00663E09">
      <w:r>
        <w:t>-</w:t>
      </w:r>
      <w:r w:rsidR="005C2DA9">
        <w:t>Swag</w:t>
      </w:r>
      <w:r>
        <w:t xml:space="preserve"> ideas: toques, hats, </w:t>
      </w:r>
      <w:r w:rsidR="003E5495">
        <w:t xml:space="preserve">socks, stickers </w:t>
      </w:r>
    </w:p>
    <w:p w14:paraId="62082D8E" w14:textId="0650832F" w:rsidR="00663E09" w:rsidRDefault="00663E09" w:rsidP="00663E09">
      <w:r>
        <w:t>-</w:t>
      </w:r>
      <w:r w:rsidR="005C2DA9">
        <w:t>T</w:t>
      </w:r>
      <w:r>
        <w:t>railblazers are high demand objects</w:t>
      </w:r>
      <w:r w:rsidR="003E5495">
        <w:t xml:space="preserve"> and saved for PBIS </w:t>
      </w:r>
      <w:r>
        <w:t xml:space="preserve"> </w:t>
      </w:r>
    </w:p>
    <w:p w14:paraId="2CAEFEDE" w14:textId="5518AD27" w:rsidR="00CD529C" w:rsidRDefault="003E5495" w:rsidP="00734CA3">
      <w:pPr>
        <w:pStyle w:val="Heading5"/>
      </w:pPr>
      <w:r>
        <w:br/>
      </w:r>
      <w:r w:rsidR="00CD529C" w:rsidRPr="00CD529C">
        <w:t>3. DEC Update</w:t>
      </w:r>
    </w:p>
    <w:p w14:paraId="64855B22" w14:textId="7623D039" w:rsidR="00CB388A" w:rsidRDefault="00E56A68" w:rsidP="003E5495">
      <w:r>
        <w:t>-</w:t>
      </w:r>
      <w:r w:rsidR="003E5495">
        <w:t xml:space="preserve">Education Plan – what we heard released on the DEC website </w:t>
      </w:r>
    </w:p>
    <w:p w14:paraId="663BEC09" w14:textId="1F65C903" w:rsidR="003E5495" w:rsidRDefault="003E5495" w:rsidP="003E5495">
      <w:r>
        <w:t xml:space="preserve">-Universal lunch program the RFP is out now for lunch providers until Feb 13 – NB online tendering system, per school system </w:t>
      </w:r>
      <w:r>
        <w:br/>
        <w:t>-Nominations are open until March 13</w:t>
      </w:r>
      <w:r w:rsidRPr="003E5495">
        <w:rPr>
          <w:vertAlign w:val="superscript"/>
        </w:rPr>
        <w:t>th</w:t>
      </w:r>
      <w:r>
        <w:t xml:space="preserve"> for excellence in education awards – available on the EECD website </w:t>
      </w:r>
    </w:p>
    <w:p w14:paraId="26A6624C" w14:textId="71FD4BD1" w:rsidR="003E5495" w:rsidRDefault="003E5495" w:rsidP="003E5495">
      <w:r>
        <w:t>-DEC election year – municipal, election in May</w:t>
      </w:r>
    </w:p>
    <w:p w14:paraId="024BF69D" w14:textId="330689E2" w:rsidR="003E5495" w:rsidRPr="00CB388A" w:rsidRDefault="003E5495" w:rsidP="003E5495">
      <w:r>
        <w:t>-School district budget - $330 million budget – asked to find $6 million in savings, the district found $2 million in savings</w:t>
      </w:r>
    </w:p>
    <w:p w14:paraId="72DED4C7" w14:textId="77777777" w:rsidR="00F76551" w:rsidRDefault="00F76551" w:rsidP="00734CA3">
      <w:pPr>
        <w:pStyle w:val="Heading5"/>
      </w:pPr>
    </w:p>
    <w:p w14:paraId="282E937F" w14:textId="29E9368F" w:rsidR="00CD529C" w:rsidRDefault="00CD529C" w:rsidP="00734CA3">
      <w:pPr>
        <w:pStyle w:val="Heading5"/>
      </w:pPr>
      <w:r w:rsidRPr="00CD529C">
        <w:t>4. Principal Update</w:t>
      </w:r>
    </w:p>
    <w:p w14:paraId="36E393E4" w14:textId="5A888E0C" w:rsidR="006B4D1B" w:rsidRDefault="000D253C" w:rsidP="00674DC4">
      <w:r>
        <w:t>-School</w:t>
      </w:r>
      <w:r w:rsidR="006B4D1B">
        <w:t xml:space="preserve"> gifted $5000 to spend for French second language funding</w:t>
      </w:r>
    </w:p>
    <w:p w14:paraId="13BFA0DA" w14:textId="0B0938A1" w:rsidR="006B4D1B" w:rsidRDefault="006B4D1B" w:rsidP="00674DC4">
      <w:r>
        <w:t>-</w:t>
      </w:r>
      <w:r w:rsidR="000D253C" w:rsidRPr="000D253C">
        <w:t xml:space="preserve"> </w:t>
      </w:r>
      <w:r w:rsidR="000D253C">
        <w:t xml:space="preserve">STEAM opportunities Grades 5-12: </w:t>
      </w:r>
      <w:r>
        <w:t>provincial chess event and science fairs</w:t>
      </w:r>
    </w:p>
    <w:p w14:paraId="5AD51A2A" w14:textId="57DD1618" w:rsidR="006B4D1B" w:rsidRDefault="006B4D1B" w:rsidP="00674DC4">
      <w:r>
        <w:t>-Grade 6 OPI in March, kids both in French immersion and prime – letters go to families selected, randomly selected</w:t>
      </w:r>
    </w:p>
    <w:p w14:paraId="00C4F0A9" w14:textId="68C5D2A7" w:rsidR="006B4D1B" w:rsidRDefault="006B4D1B" w:rsidP="00674DC4">
      <w:r>
        <w:t xml:space="preserve">-Allana Stephens – local author/ECE, coming to do a writing workshop with grade 7 and 8 </w:t>
      </w:r>
      <w:proofErr w:type="gramStart"/>
      <w:r>
        <w:t>and  a</w:t>
      </w:r>
      <w:proofErr w:type="gramEnd"/>
      <w:r>
        <w:t xml:space="preserve"> literacy workshop for families on April 14</w:t>
      </w:r>
      <w:r w:rsidRPr="006B4D1B">
        <w:rPr>
          <w:vertAlign w:val="superscript"/>
        </w:rPr>
        <w:t>th</w:t>
      </w:r>
      <w:r>
        <w:t xml:space="preserve"> </w:t>
      </w:r>
    </w:p>
    <w:p w14:paraId="173FB4F0" w14:textId="0BDF1EB1" w:rsidR="006B4D1B" w:rsidRDefault="006B4D1B" w:rsidP="00674DC4">
      <w:r>
        <w:t>- Provincial assessment</w:t>
      </w:r>
      <w:r w:rsidR="000D253C">
        <w:t>s April 24</w:t>
      </w:r>
      <w:r w:rsidR="000D253C" w:rsidRPr="00BB5A60">
        <w:rPr>
          <w:vertAlign w:val="superscript"/>
        </w:rPr>
        <w:t>th</w:t>
      </w:r>
      <w:r>
        <w:t xml:space="preserve"> </w:t>
      </w:r>
      <w:r w:rsidR="00EC7F9B">
        <w:t xml:space="preserve">grades </w:t>
      </w:r>
      <w:r>
        <w:t xml:space="preserve">4-8 </w:t>
      </w:r>
    </w:p>
    <w:p w14:paraId="14EA73B3" w14:textId="47B9AB97" w:rsidR="00674DC4" w:rsidRDefault="006B4D1B" w:rsidP="00674DC4">
      <w:r>
        <w:t>- Report Cards going out March 30</w:t>
      </w:r>
      <w:r w:rsidRPr="006B4D1B">
        <w:rPr>
          <w:vertAlign w:val="superscript"/>
        </w:rPr>
        <w:t>th</w:t>
      </w:r>
      <w:r>
        <w:t xml:space="preserve"> for term 2 April 1</w:t>
      </w:r>
      <w:r w:rsidRPr="006B4D1B">
        <w:rPr>
          <w:vertAlign w:val="superscript"/>
        </w:rPr>
        <w:t>st</w:t>
      </w:r>
      <w:r>
        <w:t xml:space="preserve"> and 2</w:t>
      </w:r>
      <w:r w:rsidRPr="006B4D1B">
        <w:rPr>
          <w:vertAlign w:val="superscript"/>
        </w:rPr>
        <w:t>nd</w:t>
      </w:r>
      <w:r>
        <w:t xml:space="preserve"> parent teacher interviews</w:t>
      </w:r>
    </w:p>
    <w:p w14:paraId="31B1CFEB" w14:textId="48928AC0" w:rsidR="006B4D1B" w:rsidRDefault="006B4D1B" w:rsidP="00674DC4">
      <w:r>
        <w:t xml:space="preserve">-Number of classes signed up for </w:t>
      </w:r>
      <w:r w:rsidR="004A29C7">
        <w:t>Multicultural</w:t>
      </w:r>
      <w:r>
        <w:t xml:space="preserve"> presentations for Black History Month</w:t>
      </w:r>
    </w:p>
    <w:p w14:paraId="2D0BC06A" w14:textId="38E1D5D2" w:rsidR="006B4D1B" w:rsidRDefault="006B4D1B" w:rsidP="00674DC4">
      <w:r>
        <w:t xml:space="preserve">-Group of French immersion programs – le </w:t>
      </w:r>
      <w:proofErr w:type="spellStart"/>
      <w:r>
        <w:t>semaine</w:t>
      </w:r>
      <w:proofErr w:type="spellEnd"/>
      <w:r>
        <w:t xml:space="preserve"> de March 16-20</w:t>
      </w:r>
      <w:r w:rsidRPr="006B4D1B">
        <w:rPr>
          <w:vertAlign w:val="superscript"/>
        </w:rPr>
        <w:t>th</w:t>
      </w:r>
      <w:r>
        <w:t xml:space="preserve"> </w:t>
      </w:r>
    </w:p>
    <w:p w14:paraId="05D0CF8F" w14:textId="3DF30475" w:rsidR="006B4D1B" w:rsidRDefault="006B4D1B" w:rsidP="00674DC4">
      <w:r>
        <w:t xml:space="preserve">-Local realtor who donated some books for the </w:t>
      </w:r>
      <w:proofErr w:type="spellStart"/>
      <w:r>
        <w:t>Inchy</w:t>
      </w:r>
      <w:proofErr w:type="spellEnd"/>
      <w:r>
        <w:t xml:space="preserve"> machine </w:t>
      </w:r>
    </w:p>
    <w:p w14:paraId="1C6F68CF" w14:textId="60B0DB5F" w:rsidR="00EC7F9B" w:rsidRDefault="00095F79" w:rsidP="00674DC4">
      <w:r>
        <w:t xml:space="preserve">-Staffing gaps are being filled </w:t>
      </w:r>
      <w:r w:rsidR="00EC7F9B">
        <w:t xml:space="preserve">–staffing next year </w:t>
      </w:r>
      <w:r>
        <w:t xml:space="preserve">should be </w:t>
      </w:r>
      <w:r w:rsidR="002C5F84">
        <w:t>lined up</w:t>
      </w:r>
    </w:p>
    <w:p w14:paraId="5EE85306" w14:textId="0E06BE8C" w:rsidR="00EC7F9B" w:rsidRDefault="00EC7F9B" w:rsidP="00674DC4">
      <w:r>
        <w:t>-</w:t>
      </w:r>
      <w:r w:rsidR="002C5F84">
        <w:t>Discussion</w:t>
      </w:r>
      <w:r>
        <w:t xml:space="preserve"> regarding three versus two report cards – has there been any provincial discussion on moving to two</w:t>
      </w:r>
      <w:r w:rsidR="002C5F84">
        <w:t>?</w:t>
      </w:r>
    </w:p>
    <w:p w14:paraId="31C3355F" w14:textId="77777777" w:rsidR="00F76551" w:rsidRDefault="00F76551" w:rsidP="00734CA3">
      <w:pPr>
        <w:pStyle w:val="Heading5"/>
      </w:pPr>
    </w:p>
    <w:p w14:paraId="6F32F870" w14:textId="6995C569" w:rsidR="00CD529C" w:rsidRDefault="00CD529C" w:rsidP="00734CA3">
      <w:pPr>
        <w:pStyle w:val="Heading5"/>
      </w:pPr>
      <w:r w:rsidRPr="00CD529C">
        <w:t>5. Staff Representative</w:t>
      </w:r>
    </w:p>
    <w:p w14:paraId="48223BAE" w14:textId="4B88B049" w:rsidR="00C65900" w:rsidRDefault="002C5F84" w:rsidP="00EC7F9B">
      <w:r>
        <w:t>-</w:t>
      </w:r>
      <w:r w:rsidR="00EC7F9B">
        <w:t>Skating field trips for many classes</w:t>
      </w:r>
    </w:p>
    <w:p w14:paraId="3BE818C7" w14:textId="66743CD0" w:rsidR="00EC7F9B" w:rsidRDefault="00EC7F9B" w:rsidP="00EC7F9B">
      <w:r>
        <w:t>-Sliding hill is being used and new sleds are very appreciated</w:t>
      </w:r>
    </w:p>
    <w:p w14:paraId="0C18E38C" w14:textId="396B6724" w:rsidR="00EC7F9B" w:rsidRDefault="00EC7F9B" w:rsidP="00EC7F9B">
      <w:r>
        <w:t xml:space="preserve">-Basketball ongoing, volleyball grade 5/6 girls, 20 grades 5-6, 15 for 7/8s </w:t>
      </w:r>
    </w:p>
    <w:p w14:paraId="5BF0F5BF" w14:textId="6EB85480" w:rsidR="00EC7F9B" w:rsidRDefault="00776E89" w:rsidP="00EC7F9B">
      <w:r>
        <w:t>-Volleyball is being assisted by Grade 9 students who play volleyball for grades ¾</w:t>
      </w:r>
    </w:p>
    <w:p w14:paraId="74293433" w14:textId="747593CC" w:rsidR="00776E89" w:rsidRDefault="00776E89" w:rsidP="00EC7F9B">
      <w:r>
        <w:t>-Winter carnival coming up week before March Break -poster going out this week</w:t>
      </w:r>
      <w:r>
        <w:br/>
        <w:t>-Friday wear red day for Olympics / Team Canada</w:t>
      </w:r>
    </w:p>
    <w:p w14:paraId="3936DA9F" w14:textId="77777777" w:rsidR="000667F0" w:rsidRPr="000667F0" w:rsidRDefault="000667F0" w:rsidP="000667F0"/>
    <w:p w14:paraId="2CB68F98" w14:textId="7A433BDB" w:rsidR="00701D4B" w:rsidRDefault="00CD529C">
      <w:r w:rsidRPr="00CD529C">
        <w:rPr>
          <w:b/>
          <w:bCs/>
          <w:color w:val="1B5732"/>
          <w:sz w:val="26"/>
          <w:szCs w:val="26"/>
        </w:rPr>
        <w:t>6. Home and School</w:t>
      </w:r>
    </w:p>
    <w:p w14:paraId="52B36D6F" w14:textId="0D0DB39E" w:rsidR="00701D4B" w:rsidRDefault="00776E89">
      <w:r>
        <w:t>-</w:t>
      </w:r>
      <w:r w:rsidR="00E56A68">
        <w:t>Fewer</w:t>
      </w:r>
      <w:r>
        <w:t xml:space="preserve"> winter 2026 activities so far</w:t>
      </w:r>
      <w:r>
        <w:br/>
        <w:t>-</w:t>
      </w:r>
      <w:r w:rsidR="00E56A68">
        <w:t>Provided</w:t>
      </w:r>
      <w:r>
        <w:t xml:space="preserve"> donation to the school for new sledding equipment </w:t>
      </w:r>
    </w:p>
    <w:p w14:paraId="31C15F1C" w14:textId="4D1285B9" w:rsidR="00776E89" w:rsidRDefault="00776E89">
      <w:r>
        <w:lastRenderedPageBreak/>
        <w:t xml:space="preserve">-Have not received a lot of large funding requests this year – Terah has some forms for FHPA </w:t>
      </w:r>
    </w:p>
    <w:p w14:paraId="6CD489F0" w14:textId="26449E1B" w:rsidR="00776E89" w:rsidRDefault="00776E89">
      <w:r>
        <w:t>-Staff appreciation starts on Feb 9 – stock up for snacks, coffee and muffin donations, lunch for staff Wednesday, Friday gift day</w:t>
      </w:r>
    </w:p>
    <w:p w14:paraId="7C5DFB16" w14:textId="38B6DC10" w:rsidR="00776E89" w:rsidRDefault="00776E89">
      <w:r>
        <w:t xml:space="preserve">-Notes are greatly appreciated by staff, gifts also appreciated </w:t>
      </w:r>
    </w:p>
    <w:p w14:paraId="72EC7BBF" w14:textId="1F840312" w:rsidR="00776E89" w:rsidRDefault="00776E89">
      <w:r>
        <w:t>-Feb 20</w:t>
      </w:r>
      <w:r w:rsidRPr="00776E89">
        <w:rPr>
          <w:vertAlign w:val="superscript"/>
        </w:rPr>
        <w:t>th</w:t>
      </w:r>
      <w:r>
        <w:t xml:space="preserve"> movie night – Bad Guys 2</w:t>
      </w:r>
    </w:p>
    <w:p w14:paraId="2E0AED12" w14:textId="094560D2" w:rsidR="00776E89" w:rsidRDefault="00776E89">
      <w:r>
        <w:t>-Math-a thon or spell–a-thon for the spring, run similar to jump rope for heart and collecting pledges</w:t>
      </w:r>
    </w:p>
    <w:p w14:paraId="120B5301" w14:textId="09E60680" w:rsidR="00776E89" w:rsidRDefault="00776E89">
      <w:r>
        <w:t>-New Maryland Elementary raised $15,000 for their spell-a-thon</w:t>
      </w:r>
    </w:p>
    <w:p w14:paraId="2B034E86" w14:textId="77777777" w:rsidR="00776E89" w:rsidRDefault="00776E89"/>
    <w:p w14:paraId="649949CF" w14:textId="77777777" w:rsidR="00701D4B" w:rsidRDefault="00445C63">
      <w:pPr>
        <w:pStyle w:val="Heading5"/>
      </w:pPr>
      <w:bookmarkStart w:id="2" w:name="_heading=h.tdx83q4ac4l2" w:colFirst="0" w:colLast="0"/>
      <w:bookmarkEnd w:id="2"/>
      <w:r>
        <w:t>New Business</w:t>
      </w:r>
    </w:p>
    <w:p w14:paraId="410DD453" w14:textId="60C75EA7" w:rsidR="00776E89" w:rsidRDefault="00776E89" w:rsidP="00776E89">
      <w:bookmarkStart w:id="3" w:name="_heading=h.uwkoibrl9pkf" w:colFirst="0" w:colLast="0"/>
      <w:bookmarkEnd w:id="3"/>
      <w:r>
        <w:t>-Solidifying for April and May</w:t>
      </w:r>
      <w:r w:rsidR="00F843EB">
        <w:t xml:space="preserve"> PSSC meetings</w:t>
      </w:r>
      <w:r w:rsidR="00E56A68">
        <w:t>, final schedule to be confirmed</w:t>
      </w:r>
      <w:r w:rsidR="00F843EB">
        <w:br/>
        <w:t>-On the table: April 8, April 15, May 13 or May 20</w:t>
      </w:r>
    </w:p>
    <w:p w14:paraId="5D581852" w14:textId="77777777" w:rsidR="00776E89" w:rsidRPr="00776E89" w:rsidRDefault="00776E89" w:rsidP="00776E89"/>
    <w:p w14:paraId="1DC9B984" w14:textId="77777777" w:rsidR="00701D4B" w:rsidRDefault="00445C63">
      <w:pPr>
        <w:pStyle w:val="Heading5"/>
      </w:pPr>
      <w:bookmarkStart w:id="4" w:name="_heading=h.jmm4akwnyaz9" w:colFirst="0" w:colLast="0"/>
      <w:bookmarkEnd w:id="4"/>
      <w:r>
        <w:t>Adjournment</w:t>
      </w:r>
    </w:p>
    <w:p w14:paraId="3C8FDADE" w14:textId="1DDB7E93" w:rsidR="000F60E4" w:rsidRDefault="00EA6CC1" w:rsidP="000F60E4">
      <w:r>
        <w:t>7:30pm</w:t>
      </w:r>
    </w:p>
    <w:p w14:paraId="72126C9B" w14:textId="77777777" w:rsidR="004A29C7" w:rsidRPr="004A29C7" w:rsidRDefault="004A29C7" w:rsidP="004A29C7"/>
    <w:sectPr w:rsidR="004A29C7" w:rsidRPr="004A29C7">
      <w:headerReference w:type="default" r:id="rId8"/>
      <w:pgSz w:w="12240" w:h="15840"/>
      <w:pgMar w:top="1170" w:right="1440" w:bottom="990" w:left="144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96ECE" w14:textId="77777777" w:rsidR="00C435BE" w:rsidRDefault="00C435BE">
      <w:r>
        <w:separator/>
      </w:r>
    </w:p>
  </w:endnote>
  <w:endnote w:type="continuationSeparator" w:id="0">
    <w:p w14:paraId="7C9A8BBD" w14:textId="77777777" w:rsidR="00C435BE" w:rsidRDefault="00C4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90D552-C51A-4B12-8198-353189DC9F46}"/>
    <w:embedBold r:id="rId2" w:fontKey="{61C46C1F-0558-49E9-A73E-E6298422E2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BE1CFA-5E44-4DA3-AC60-298E5D075C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394054-5159-40E0-A450-229201EF60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1ECA" w14:textId="77777777" w:rsidR="00C435BE" w:rsidRDefault="00C435BE">
      <w:r>
        <w:separator/>
      </w:r>
    </w:p>
  </w:footnote>
  <w:footnote w:type="continuationSeparator" w:id="0">
    <w:p w14:paraId="1D1BE3DE" w14:textId="77777777" w:rsidR="00C435BE" w:rsidRDefault="00C4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97C41" w14:textId="77777777" w:rsidR="00701D4B" w:rsidRDefault="00445C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43E8C2" wp14:editId="7E451D16">
          <wp:simplePos x="0" y="0"/>
          <wp:positionH relativeFrom="column">
            <wp:posOffset>5772150</wp:posOffset>
          </wp:positionH>
          <wp:positionV relativeFrom="paragraph">
            <wp:posOffset>-66672</wp:posOffset>
          </wp:positionV>
          <wp:extent cx="576263" cy="514795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3" cy="51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50F2"/>
    <w:multiLevelType w:val="multilevel"/>
    <w:tmpl w:val="4B463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A49C4"/>
    <w:multiLevelType w:val="multilevel"/>
    <w:tmpl w:val="3D96E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6112736">
    <w:abstractNumId w:val="0"/>
  </w:num>
  <w:num w:numId="2" w16cid:durableId="1608654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D4B"/>
    <w:rsid w:val="000233EE"/>
    <w:rsid w:val="00044089"/>
    <w:rsid w:val="000667F0"/>
    <w:rsid w:val="00095F79"/>
    <w:rsid w:val="000C29E4"/>
    <w:rsid w:val="000D253C"/>
    <w:rsid w:val="000F60E4"/>
    <w:rsid w:val="00134069"/>
    <w:rsid w:val="0018652A"/>
    <w:rsid w:val="00240294"/>
    <w:rsid w:val="002408D2"/>
    <w:rsid w:val="00252B83"/>
    <w:rsid w:val="00256F34"/>
    <w:rsid w:val="002B792E"/>
    <w:rsid w:val="002C5F84"/>
    <w:rsid w:val="002E72B9"/>
    <w:rsid w:val="002F605A"/>
    <w:rsid w:val="00306E0A"/>
    <w:rsid w:val="003354C2"/>
    <w:rsid w:val="00336434"/>
    <w:rsid w:val="00352E6A"/>
    <w:rsid w:val="00352FEA"/>
    <w:rsid w:val="00374951"/>
    <w:rsid w:val="003951A1"/>
    <w:rsid w:val="00397039"/>
    <w:rsid w:val="003D7D6F"/>
    <w:rsid w:val="003E5495"/>
    <w:rsid w:val="003F3FE6"/>
    <w:rsid w:val="0040620C"/>
    <w:rsid w:val="004070F1"/>
    <w:rsid w:val="00413B2F"/>
    <w:rsid w:val="00437224"/>
    <w:rsid w:val="00445C63"/>
    <w:rsid w:val="004A29C7"/>
    <w:rsid w:val="004A39A2"/>
    <w:rsid w:val="004B2201"/>
    <w:rsid w:val="004D1272"/>
    <w:rsid w:val="00500C33"/>
    <w:rsid w:val="00513729"/>
    <w:rsid w:val="00536E8C"/>
    <w:rsid w:val="00547A34"/>
    <w:rsid w:val="005A025A"/>
    <w:rsid w:val="005C2DA9"/>
    <w:rsid w:val="005D5D63"/>
    <w:rsid w:val="005E4641"/>
    <w:rsid w:val="005E6D99"/>
    <w:rsid w:val="005F557A"/>
    <w:rsid w:val="005F7BA4"/>
    <w:rsid w:val="00602B4D"/>
    <w:rsid w:val="00633C46"/>
    <w:rsid w:val="006445F1"/>
    <w:rsid w:val="00663E09"/>
    <w:rsid w:val="00674DC4"/>
    <w:rsid w:val="006B1E30"/>
    <w:rsid w:val="006B4D1B"/>
    <w:rsid w:val="006C4B9E"/>
    <w:rsid w:val="006C5C7E"/>
    <w:rsid w:val="006D4B53"/>
    <w:rsid w:val="006E0E4C"/>
    <w:rsid w:val="006E25A3"/>
    <w:rsid w:val="006F2BDD"/>
    <w:rsid w:val="00701D4B"/>
    <w:rsid w:val="00734CA3"/>
    <w:rsid w:val="0075398F"/>
    <w:rsid w:val="00757FEC"/>
    <w:rsid w:val="0076091C"/>
    <w:rsid w:val="00776E89"/>
    <w:rsid w:val="007844B1"/>
    <w:rsid w:val="007B4DE2"/>
    <w:rsid w:val="007D1EFA"/>
    <w:rsid w:val="007F65F8"/>
    <w:rsid w:val="00812B85"/>
    <w:rsid w:val="00831E6E"/>
    <w:rsid w:val="00871447"/>
    <w:rsid w:val="008A5441"/>
    <w:rsid w:val="008F4006"/>
    <w:rsid w:val="008F70B9"/>
    <w:rsid w:val="00905F92"/>
    <w:rsid w:val="00906FCB"/>
    <w:rsid w:val="00917C5F"/>
    <w:rsid w:val="0093097E"/>
    <w:rsid w:val="00942DB3"/>
    <w:rsid w:val="00956099"/>
    <w:rsid w:val="00962301"/>
    <w:rsid w:val="009F56D1"/>
    <w:rsid w:val="00A0662E"/>
    <w:rsid w:val="00A351AA"/>
    <w:rsid w:val="00A526A5"/>
    <w:rsid w:val="00A66D17"/>
    <w:rsid w:val="00A81599"/>
    <w:rsid w:val="00AB7A19"/>
    <w:rsid w:val="00AD2924"/>
    <w:rsid w:val="00B1152E"/>
    <w:rsid w:val="00B43725"/>
    <w:rsid w:val="00B66E8D"/>
    <w:rsid w:val="00B67C0F"/>
    <w:rsid w:val="00B809EA"/>
    <w:rsid w:val="00BB5A60"/>
    <w:rsid w:val="00BC7933"/>
    <w:rsid w:val="00BD7043"/>
    <w:rsid w:val="00C209B2"/>
    <w:rsid w:val="00C435BE"/>
    <w:rsid w:val="00C5723B"/>
    <w:rsid w:val="00C65900"/>
    <w:rsid w:val="00C72CF4"/>
    <w:rsid w:val="00CB388A"/>
    <w:rsid w:val="00CC02A3"/>
    <w:rsid w:val="00CD529C"/>
    <w:rsid w:val="00D10EF2"/>
    <w:rsid w:val="00D136DA"/>
    <w:rsid w:val="00D13B88"/>
    <w:rsid w:val="00D26302"/>
    <w:rsid w:val="00D52938"/>
    <w:rsid w:val="00D74AB5"/>
    <w:rsid w:val="00D83EFF"/>
    <w:rsid w:val="00D90191"/>
    <w:rsid w:val="00DD4C3A"/>
    <w:rsid w:val="00DE56E4"/>
    <w:rsid w:val="00E1212D"/>
    <w:rsid w:val="00E30B92"/>
    <w:rsid w:val="00E328AE"/>
    <w:rsid w:val="00E33FD6"/>
    <w:rsid w:val="00E46427"/>
    <w:rsid w:val="00E56A68"/>
    <w:rsid w:val="00E67086"/>
    <w:rsid w:val="00E823ED"/>
    <w:rsid w:val="00E85046"/>
    <w:rsid w:val="00EA6CC1"/>
    <w:rsid w:val="00EC7F9B"/>
    <w:rsid w:val="00F01FA2"/>
    <w:rsid w:val="00F3070D"/>
    <w:rsid w:val="00F342E0"/>
    <w:rsid w:val="00F61F78"/>
    <w:rsid w:val="00F7029C"/>
    <w:rsid w:val="00F76551"/>
    <w:rsid w:val="00F843EB"/>
    <w:rsid w:val="00F9299D"/>
    <w:rsid w:val="00F93C15"/>
    <w:rsid w:val="00FD15ED"/>
    <w:rsid w:val="00FE1EF4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5335E"/>
  <w15:docId w15:val="{895E29D8-970C-45D9-81BD-5B323D2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outlineLvl w:val="4"/>
    </w:pPr>
    <w:rPr>
      <w:b/>
      <w:bCs/>
      <w:color w:val="1B5732"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spelle">
    <w:name w:val="spel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cxqZoObJcy6dznnv9ci9+R+ZQ==">CgMxLjAaHwoBMBIaChgICVIUChJ0YWJsZS41dzN2Nm5zOXlwOWsyDmgudmIwNjY1bGs2c3JpMg5oLmhsNjhxZnN2cWR0cTIOaC45a285dmJtdXNtMXYyDmguY3pvd3czdHgxNjY5Mg5oLjYwMmppbGhtMHc1ZzIOaC50ZHg4M3E0YWM0bDIyDmgudXdrb2licmw5cGtmMg5oLmptbTRha3dueWF6OTgAciExbF9aQmtyNUR0VzVWZ2NiODc3a2J5YlMyaV85OG9qQlk=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smcgeach</dc:creator>
  <cp:lastModifiedBy>Victoria McKenzie</cp:lastModifiedBy>
  <cp:revision>3</cp:revision>
  <dcterms:created xsi:type="dcterms:W3CDTF">2026-03-23T23:50:00Z</dcterms:created>
  <dcterms:modified xsi:type="dcterms:W3CDTF">2026-03-25T23:27:00Z</dcterms:modified>
</cp:coreProperties>
</file>